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4778A" w14:textId="77777777" w:rsidR="009C36DF" w:rsidRPr="007D710D" w:rsidRDefault="007D710D" w:rsidP="007D710D">
      <w:pPr>
        <w:jc w:val="center"/>
        <w:rPr>
          <w:b/>
        </w:rPr>
      </w:pPr>
      <w:r w:rsidRPr="007D710D">
        <w:rPr>
          <w:b/>
        </w:rPr>
        <w:t>CERTIFICACION DE INGRESOS POR RECONOCIMIENTO DE CERTIFICACIONES PRC</w:t>
      </w:r>
    </w:p>
    <w:p w14:paraId="522AF506" w14:textId="77777777" w:rsidR="007D710D" w:rsidRDefault="007D710D" w:rsidP="007D710D">
      <w:pPr>
        <w:spacing w:after="0"/>
      </w:pPr>
      <w:r>
        <w:t>Señor</w:t>
      </w:r>
    </w:p>
    <w:p w14:paraId="5506C5D0" w14:textId="77777777" w:rsidR="007D710D" w:rsidRDefault="007D710D" w:rsidP="007D710D">
      <w:pPr>
        <w:spacing w:after="0"/>
      </w:pPr>
      <w:r>
        <w:t>Alcides Quirós Madrigal</w:t>
      </w:r>
    </w:p>
    <w:p w14:paraId="7FDFA635" w14:textId="77777777" w:rsidR="00DF3017" w:rsidRDefault="007D710D" w:rsidP="007D710D">
      <w:pPr>
        <w:spacing w:after="0"/>
      </w:pPr>
      <w:r>
        <w:t>Unidad de Liquidaciones</w:t>
      </w:r>
    </w:p>
    <w:p w14:paraId="41F843CD" w14:textId="77777777" w:rsidR="007D710D" w:rsidRDefault="007D710D" w:rsidP="007D710D">
      <w:pPr>
        <w:spacing w:after="0"/>
      </w:pPr>
      <w:r>
        <w:t>Instituto del Café de Costa Rica.</w:t>
      </w:r>
    </w:p>
    <w:p w14:paraId="6C4DF5BF" w14:textId="77777777" w:rsidR="00CD3C66" w:rsidRDefault="00CD3C66" w:rsidP="00C1534A">
      <w:pPr>
        <w:jc w:val="both"/>
      </w:pPr>
    </w:p>
    <w:p w14:paraId="05D99E45" w14:textId="3E2EEF85" w:rsidR="007D710D" w:rsidRDefault="00DF3017" w:rsidP="00C1534A">
      <w:pPr>
        <w:jc w:val="both"/>
      </w:pPr>
      <w:r>
        <w:t xml:space="preserve">EL Suscrito Contador Público Autorizado ha sido contratado por la Firma Beneficiadora </w:t>
      </w:r>
      <w:r w:rsidR="00CD3C66">
        <w:t>_______________________</w:t>
      </w:r>
      <w:r w:rsidR="003F7CCB">
        <w:rPr>
          <w:b/>
        </w:rPr>
        <w:t xml:space="preserve"> </w:t>
      </w:r>
      <w:r w:rsidR="00C1534A" w:rsidRPr="00C1534A">
        <w:t xml:space="preserve">con cédula </w:t>
      </w:r>
      <w:r w:rsidR="00C1534A">
        <w:t xml:space="preserve">jurídica No. </w:t>
      </w:r>
      <w:r w:rsidR="00CD3C66">
        <w:t>_______________</w:t>
      </w:r>
      <w:r w:rsidR="00C1534A">
        <w:t xml:space="preserve">, inscrita en el ICAFE con el código No. </w:t>
      </w:r>
      <w:r w:rsidR="00CD3C66">
        <w:t>_______</w:t>
      </w:r>
      <w:r w:rsidR="00C1534A">
        <w:t>, para certificar los ingresos recibidos por concepto de Pago de Reconocimiento de Certificaciones PRC en l</w:t>
      </w:r>
      <w:r w:rsidR="00947E1A">
        <w:t>a cosecha 201</w:t>
      </w:r>
      <w:r w:rsidR="001A6572">
        <w:t>8</w:t>
      </w:r>
      <w:r w:rsidR="00947E1A">
        <w:t>/201</w:t>
      </w:r>
      <w:r w:rsidR="001A6572">
        <w:t>9</w:t>
      </w:r>
      <w:r w:rsidR="00C1534A">
        <w:t xml:space="preserve"> por parte de las firmas exportadoras, así como los pagos hechos a los productores por esta firma para dich</w:t>
      </w:r>
      <w:r w:rsidR="00947E1A">
        <w:t>a cosecha</w:t>
      </w:r>
      <w:r w:rsidR="00C1534A">
        <w:t>.</w:t>
      </w:r>
    </w:p>
    <w:p w14:paraId="0899768A" w14:textId="77777777" w:rsidR="00C1534A" w:rsidRDefault="00C1534A">
      <w:r>
        <w:t>Para tal propósito procedí a revisar la siguiente información: Comprobantes de ingresos recibidos por Reconocimiento de Certificaciones PRC así mismo como los pagos realizados a los Productores de Café.</w:t>
      </w:r>
    </w:p>
    <w:p w14:paraId="02654BD3" w14:textId="04B4C566" w:rsidR="00C1534A" w:rsidRDefault="00C1534A" w:rsidP="00BE645B">
      <w:pPr>
        <w:jc w:val="both"/>
      </w:pPr>
      <w:r>
        <w:t>De la información revisada puedo concluir que el ingreso percibido por Reconocimiento de Certificaciones PRC para l</w:t>
      </w:r>
      <w:r w:rsidR="00947E1A">
        <w:t>a</w:t>
      </w:r>
      <w:r>
        <w:t xml:space="preserve"> </w:t>
      </w:r>
      <w:r w:rsidR="00947E1A">
        <w:t>cosecha 201</w:t>
      </w:r>
      <w:r w:rsidR="000A344D">
        <w:t>8</w:t>
      </w:r>
      <w:r w:rsidR="00947E1A">
        <w:t>/201</w:t>
      </w:r>
      <w:r w:rsidR="000A344D">
        <w:t>9</w:t>
      </w:r>
      <w:r>
        <w:t xml:space="preserve"> es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45987" w:rsidRPr="00145987" w14:paraId="6EF06C7E" w14:textId="77777777" w:rsidTr="002509C0">
        <w:tc>
          <w:tcPr>
            <w:tcW w:w="2942" w:type="dxa"/>
            <w:tcBorders>
              <w:bottom w:val="single" w:sz="4" w:space="0" w:color="auto"/>
            </w:tcBorders>
          </w:tcPr>
          <w:p w14:paraId="031AA045" w14:textId="77777777" w:rsidR="00145987" w:rsidRPr="00145987" w:rsidRDefault="00145987" w:rsidP="00145987">
            <w:pPr>
              <w:jc w:val="center"/>
              <w:rPr>
                <w:b/>
              </w:rPr>
            </w:pPr>
            <w:r w:rsidRPr="00145987">
              <w:rPr>
                <w:b/>
              </w:rPr>
              <w:t>Firma Exportadora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F83168A" w14:textId="77777777" w:rsidR="00145987" w:rsidRPr="00145987" w:rsidRDefault="00145987" w:rsidP="00145987">
            <w:pPr>
              <w:jc w:val="center"/>
              <w:rPr>
                <w:b/>
              </w:rPr>
            </w:pPr>
            <w:r w:rsidRPr="00145987">
              <w:rPr>
                <w:b/>
              </w:rPr>
              <w:t>Tipo Certificación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530481B2" w14:textId="77777777" w:rsidR="00145987" w:rsidRPr="00145987" w:rsidRDefault="00145987" w:rsidP="00145987">
            <w:pPr>
              <w:jc w:val="center"/>
              <w:rPr>
                <w:b/>
              </w:rPr>
            </w:pPr>
            <w:r w:rsidRPr="00145987">
              <w:rPr>
                <w:b/>
              </w:rPr>
              <w:t xml:space="preserve">Monto en </w:t>
            </w:r>
            <w:r w:rsidR="00636EBB">
              <w:rPr>
                <w:b/>
              </w:rPr>
              <w:t xml:space="preserve">dólares </w:t>
            </w:r>
            <w:r w:rsidR="00D06EAB">
              <w:rPr>
                <w:b/>
              </w:rPr>
              <w:t xml:space="preserve">/ </w:t>
            </w:r>
            <w:r w:rsidR="00636EBB">
              <w:rPr>
                <w:b/>
              </w:rPr>
              <w:t>o colones</w:t>
            </w:r>
          </w:p>
        </w:tc>
      </w:tr>
      <w:tr w:rsidR="00145987" w14:paraId="2B303A14" w14:textId="77777777" w:rsidTr="001A657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F0E05" w14:textId="77777777" w:rsidR="00145987" w:rsidRDefault="00145987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98D30" w14:textId="77777777" w:rsidR="00145987" w:rsidRDefault="00145987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A4D31" w14:textId="77777777" w:rsidR="00145987" w:rsidRDefault="00145987"/>
        </w:tc>
      </w:tr>
      <w:tr w:rsidR="001A6572" w14:paraId="617B6A5F" w14:textId="77777777" w:rsidTr="001A6572"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14:paraId="3BE59A34" w14:textId="77777777" w:rsidR="001A6572" w:rsidRDefault="001A6572"/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72598113" w14:textId="77777777" w:rsidR="001A6572" w:rsidRDefault="001A6572"/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6EB99AFA" w14:textId="77777777" w:rsidR="001A6572" w:rsidRDefault="001A6572"/>
        </w:tc>
      </w:tr>
      <w:tr w:rsidR="00145987" w14:paraId="1FBF4879" w14:textId="77777777" w:rsidTr="001A6572">
        <w:tc>
          <w:tcPr>
            <w:tcW w:w="2942" w:type="dxa"/>
            <w:tcBorders>
              <w:top w:val="dotted" w:sz="4" w:space="0" w:color="auto"/>
            </w:tcBorders>
          </w:tcPr>
          <w:p w14:paraId="7430CC9B" w14:textId="77777777" w:rsidR="00145987" w:rsidRDefault="00145987"/>
        </w:tc>
        <w:tc>
          <w:tcPr>
            <w:tcW w:w="2943" w:type="dxa"/>
            <w:tcBorders>
              <w:top w:val="dotted" w:sz="4" w:space="0" w:color="auto"/>
            </w:tcBorders>
          </w:tcPr>
          <w:p w14:paraId="0F26511F" w14:textId="77777777" w:rsidR="00145987" w:rsidRDefault="00145987"/>
        </w:tc>
        <w:tc>
          <w:tcPr>
            <w:tcW w:w="2943" w:type="dxa"/>
            <w:tcBorders>
              <w:top w:val="dotted" w:sz="4" w:space="0" w:color="auto"/>
            </w:tcBorders>
          </w:tcPr>
          <w:p w14:paraId="4C02BAA6" w14:textId="77777777" w:rsidR="00145987" w:rsidRDefault="00145987"/>
        </w:tc>
      </w:tr>
      <w:tr w:rsidR="002509C0" w:rsidRPr="002509C0" w14:paraId="4D7B22E6" w14:textId="77777777" w:rsidTr="00145987">
        <w:tc>
          <w:tcPr>
            <w:tcW w:w="2942" w:type="dxa"/>
          </w:tcPr>
          <w:p w14:paraId="084C1F74" w14:textId="77777777" w:rsidR="002509C0" w:rsidRPr="002509C0" w:rsidRDefault="002509C0" w:rsidP="002509C0">
            <w:pPr>
              <w:jc w:val="center"/>
              <w:rPr>
                <w:b/>
              </w:rPr>
            </w:pPr>
            <w:r w:rsidRPr="002509C0">
              <w:rPr>
                <w:b/>
              </w:rPr>
              <w:t>Total</w:t>
            </w:r>
          </w:p>
        </w:tc>
        <w:tc>
          <w:tcPr>
            <w:tcW w:w="2943" w:type="dxa"/>
          </w:tcPr>
          <w:p w14:paraId="6B5F6248" w14:textId="77777777" w:rsidR="002509C0" w:rsidRPr="002509C0" w:rsidRDefault="002509C0" w:rsidP="002509C0">
            <w:pPr>
              <w:jc w:val="center"/>
              <w:rPr>
                <w:b/>
              </w:rPr>
            </w:pPr>
          </w:p>
        </w:tc>
        <w:tc>
          <w:tcPr>
            <w:tcW w:w="2943" w:type="dxa"/>
          </w:tcPr>
          <w:p w14:paraId="454A4663" w14:textId="77777777" w:rsidR="002509C0" w:rsidRPr="002509C0" w:rsidRDefault="002509C0" w:rsidP="002509C0">
            <w:pPr>
              <w:jc w:val="center"/>
              <w:rPr>
                <w:b/>
              </w:rPr>
            </w:pPr>
          </w:p>
        </w:tc>
      </w:tr>
    </w:tbl>
    <w:p w14:paraId="07F6B0B8" w14:textId="77777777" w:rsidR="002509C0" w:rsidRDefault="002509C0"/>
    <w:p w14:paraId="1DE62A2F" w14:textId="77777777" w:rsidR="002509C0" w:rsidRDefault="002509C0">
      <w:r>
        <w:t>El monto cancelado a los productores fue: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509C0" w:rsidRPr="00145987" w14:paraId="1A995BDE" w14:textId="77777777" w:rsidTr="00127B63">
        <w:tc>
          <w:tcPr>
            <w:tcW w:w="2942" w:type="dxa"/>
            <w:tcBorders>
              <w:bottom w:val="single" w:sz="4" w:space="0" w:color="auto"/>
            </w:tcBorders>
          </w:tcPr>
          <w:p w14:paraId="21ED0E6A" w14:textId="77777777" w:rsidR="002509C0" w:rsidRPr="00145987" w:rsidRDefault="002509C0" w:rsidP="002509C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1E4EBAF9" w14:textId="77777777" w:rsidR="002509C0" w:rsidRPr="00145987" w:rsidRDefault="002509C0" w:rsidP="002509C0">
            <w:pPr>
              <w:jc w:val="center"/>
              <w:rPr>
                <w:b/>
              </w:rPr>
            </w:pPr>
            <w:r>
              <w:rPr>
                <w:b/>
              </w:rPr>
              <w:t>No. De Cédula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4D679A5A" w14:textId="77777777" w:rsidR="002509C0" w:rsidRPr="00145987" w:rsidRDefault="002509C0" w:rsidP="00127B63">
            <w:pPr>
              <w:jc w:val="center"/>
              <w:rPr>
                <w:b/>
              </w:rPr>
            </w:pPr>
            <w:r w:rsidRPr="00145987">
              <w:rPr>
                <w:b/>
              </w:rPr>
              <w:t xml:space="preserve">Monto en </w:t>
            </w:r>
            <w:r w:rsidR="00947E1A">
              <w:rPr>
                <w:b/>
              </w:rPr>
              <w:t>dólares</w:t>
            </w:r>
            <w:r w:rsidR="00636EBB">
              <w:rPr>
                <w:b/>
              </w:rPr>
              <w:t xml:space="preserve"> </w:t>
            </w:r>
            <w:r w:rsidR="00D06EAB">
              <w:rPr>
                <w:b/>
              </w:rPr>
              <w:t xml:space="preserve">/ </w:t>
            </w:r>
            <w:r w:rsidR="00636EBB">
              <w:rPr>
                <w:b/>
              </w:rPr>
              <w:t>o colones</w:t>
            </w:r>
          </w:p>
        </w:tc>
      </w:tr>
      <w:tr w:rsidR="002509C0" w14:paraId="5F60B2BF" w14:textId="77777777" w:rsidTr="00FA3A84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62014" w14:textId="77777777" w:rsidR="002509C0" w:rsidRDefault="002509C0" w:rsidP="00127B63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95D3B" w14:textId="77777777" w:rsidR="002509C0" w:rsidRDefault="002509C0" w:rsidP="00127B63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A8297" w14:textId="77777777" w:rsidR="002509C0" w:rsidRDefault="002509C0" w:rsidP="00127B63"/>
        </w:tc>
      </w:tr>
      <w:tr w:rsidR="002509C0" w14:paraId="59E5926C" w14:textId="77777777" w:rsidTr="00FA3A84"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14:paraId="1BB625B3" w14:textId="77777777" w:rsidR="002509C0" w:rsidRDefault="002509C0" w:rsidP="00127B63"/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35D1157A" w14:textId="77777777" w:rsidR="002509C0" w:rsidRDefault="002509C0" w:rsidP="00127B63"/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3131ADCE" w14:textId="77777777" w:rsidR="002509C0" w:rsidRDefault="002509C0" w:rsidP="00127B63"/>
        </w:tc>
      </w:tr>
      <w:tr w:rsidR="00FA3A84" w14:paraId="68C541A0" w14:textId="77777777" w:rsidTr="00FA3A84">
        <w:tc>
          <w:tcPr>
            <w:tcW w:w="2942" w:type="dxa"/>
            <w:tcBorders>
              <w:top w:val="dotted" w:sz="4" w:space="0" w:color="auto"/>
              <w:bottom w:val="dotted" w:sz="4" w:space="0" w:color="auto"/>
            </w:tcBorders>
          </w:tcPr>
          <w:p w14:paraId="572F2A3A" w14:textId="77777777" w:rsidR="00FA3A84" w:rsidRDefault="00FA3A84" w:rsidP="00127B63"/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4773C99D" w14:textId="77777777" w:rsidR="00FA3A84" w:rsidRDefault="00FA3A84" w:rsidP="00127B63"/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400A5E02" w14:textId="77777777" w:rsidR="00FA3A84" w:rsidRDefault="00FA3A84" w:rsidP="00127B63"/>
        </w:tc>
      </w:tr>
      <w:tr w:rsidR="00FA3A84" w14:paraId="361E3413" w14:textId="77777777" w:rsidTr="00FA3A84">
        <w:tc>
          <w:tcPr>
            <w:tcW w:w="2942" w:type="dxa"/>
            <w:tcBorders>
              <w:top w:val="dotted" w:sz="4" w:space="0" w:color="auto"/>
            </w:tcBorders>
          </w:tcPr>
          <w:p w14:paraId="72737B3A" w14:textId="77777777" w:rsidR="00FA3A84" w:rsidRDefault="00FA3A84" w:rsidP="00127B63"/>
        </w:tc>
        <w:tc>
          <w:tcPr>
            <w:tcW w:w="2943" w:type="dxa"/>
            <w:tcBorders>
              <w:top w:val="dotted" w:sz="4" w:space="0" w:color="auto"/>
            </w:tcBorders>
          </w:tcPr>
          <w:p w14:paraId="534B53AF" w14:textId="77777777" w:rsidR="00FA3A84" w:rsidRDefault="00FA3A84" w:rsidP="00127B63"/>
        </w:tc>
        <w:tc>
          <w:tcPr>
            <w:tcW w:w="2943" w:type="dxa"/>
            <w:tcBorders>
              <w:top w:val="dotted" w:sz="4" w:space="0" w:color="auto"/>
            </w:tcBorders>
          </w:tcPr>
          <w:p w14:paraId="0BD644E8" w14:textId="77777777" w:rsidR="00FA3A84" w:rsidRDefault="00FA3A84" w:rsidP="00127B63"/>
        </w:tc>
      </w:tr>
      <w:tr w:rsidR="002509C0" w:rsidRPr="002509C0" w14:paraId="5B8E780A" w14:textId="77777777" w:rsidTr="00127B63">
        <w:tc>
          <w:tcPr>
            <w:tcW w:w="2942" w:type="dxa"/>
          </w:tcPr>
          <w:p w14:paraId="3FC094CB" w14:textId="77777777" w:rsidR="002509C0" w:rsidRPr="002509C0" w:rsidRDefault="002509C0" w:rsidP="00127B63">
            <w:pPr>
              <w:jc w:val="center"/>
              <w:rPr>
                <w:b/>
              </w:rPr>
            </w:pPr>
            <w:r w:rsidRPr="002509C0">
              <w:rPr>
                <w:b/>
              </w:rPr>
              <w:t>Total</w:t>
            </w:r>
          </w:p>
        </w:tc>
        <w:tc>
          <w:tcPr>
            <w:tcW w:w="2943" w:type="dxa"/>
          </w:tcPr>
          <w:p w14:paraId="5A190C0E" w14:textId="77777777" w:rsidR="002509C0" w:rsidRPr="002509C0" w:rsidRDefault="002509C0" w:rsidP="00127B63">
            <w:pPr>
              <w:jc w:val="center"/>
              <w:rPr>
                <w:b/>
              </w:rPr>
            </w:pPr>
          </w:p>
        </w:tc>
        <w:tc>
          <w:tcPr>
            <w:tcW w:w="2943" w:type="dxa"/>
          </w:tcPr>
          <w:p w14:paraId="0DF06CE6" w14:textId="77777777" w:rsidR="002509C0" w:rsidRPr="002509C0" w:rsidRDefault="002509C0" w:rsidP="00127B63">
            <w:pPr>
              <w:jc w:val="center"/>
              <w:rPr>
                <w:b/>
              </w:rPr>
            </w:pPr>
          </w:p>
        </w:tc>
      </w:tr>
    </w:tbl>
    <w:p w14:paraId="039FF23A" w14:textId="77777777" w:rsidR="002509C0" w:rsidRDefault="002509C0"/>
    <w:p w14:paraId="2A1C3F56" w14:textId="5CE8EE39" w:rsidR="002509C0" w:rsidRDefault="002509C0" w:rsidP="002509C0">
      <w:pPr>
        <w:jc w:val="both"/>
      </w:pPr>
      <w:r>
        <w:t>En virtud de tal revisión certifico que los ingresos recibidos por Reconocimiento de Certificaciones PRC para l</w:t>
      </w:r>
      <w:r w:rsidR="00947E1A">
        <w:t>a cosecha 201</w:t>
      </w:r>
      <w:r w:rsidR="000A344D">
        <w:t>8</w:t>
      </w:r>
      <w:r w:rsidR="00947E1A">
        <w:t>/201</w:t>
      </w:r>
      <w:r w:rsidR="000A344D">
        <w:t>9</w:t>
      </w:r>
      <w:r>
        <w:t xml:space="preserve"> es de __________________ y los montos cancelados a los Productores de Café por este mismo concepto la suma de ___________________.</w:t>
      </w:r>
    </w:p>
    <w:p w14:paraId="18B69CC9" w14:textId="77777777" w:rsidR="00303AF0" w:rsidRDefault="002509C0">
      <w:r>
        <w:t xml:space="preserve">Manifiesto que estoy facultado de conformidad con el artículo 4 de la Ley No. 1038 para emitir la presente certificación </w:t>
      </w:r>
      <w:r w:rsidR="00303AF0">
        <w:t xml:space="preserve">y declaro que no me alcanzan las limitaciones del artículo 9 de la Ley 1038 y de los artículos 20 y 21 del reglamento a la Ley, ni el Capítulo Tercero del Código de Ética Profesional emitido por el Colegio de Contadores Públicos de Costa Rica, explícitamente los artículos 11, 12, 17 y 18, así como </w:t>
      </w:r>
      <w:bookmarkStart w:id="0" w:name="_GoBack"/>
      <w:bookmarkEnd w:id="0"/>
      <w:r w:rsidR="00303AF0">
        <w:t>el artículo 26 y 59 inciso g) todos del referido Código.</w:t>
      </w:r>
    </w:p>
    <w:p w14:paraId="30A99CFE" w14:textId="77777777" w:rsidR="00303AF0" w:rsidRDefault="00303AF0">
      <w:r>
        <w:lastRenderedPageBreak/>
        <w:t xml:space="preserve">Se extiende la presente a solicitud de ___________________________ a los ______ del mes de _________ </w:t>
      </w:r>
      <w:proofErr w:type="spellStart"/>
      <w:r>
        <w:t>de</w:t>
      </w:r>
      <w:proofErr w:type="spellEnd"/>
      <w:r>
        <w:t xml:space="preserve"> __________ en la ciudad de ________________________________.</w:t>
      </w:r>
    </w:p>
    <w:p w14:paraId="75F88B2C" w14:textId="77777777" w:rsidR="00303AF0" w:rsidRDefault="00303AF0"/>
    <w:p w14:paraId="5AFFFB16" w14:textId="77777777" w:rsidR="00303AF0" w:rsidRDefault="00CD3C66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A045F" wp14:editId="694681CF">
                <wp:simplePos x="0" y="0"/>
                <wp:positionH relativeFrom="margin">
                  <wp:posOffset>4678680</wp:posOffset>
                </wp:positionH>
                <wp:positionV relativeFrom="paragraph">
                  <wp:posOffset>269875</wp:posOffset>
                </wp:positionV>
                <wp:extent cx="866775" cy="885825"/>
                <wp:effectExtent l="0" t="0" r="28575" b="28575"/>
                <wp:wrapNone/>
                <wp:docPr id="5269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36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156CE" id="Oval 1" o:spid="_x0000_s1026" style="position:absolute;margin-left:368.4pt;margin-top:21.25pt;width:68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">
                <v:stroke opacity="23644f"/>
                <w10:wrap anchorx="margin"/>
              </v:oval>
            </w:pict>
          </mc:Fallback>
        </mc:AlternateContent>
      </w:r>
    </w:p>
    <w:p w14:paraId="29506E9C" w14:textId="77777777" w:rsidR="002509C0" w:rsidRDefault="00CD3C66" w:rsidP="00303AF0">
      <w:pPr>
        <w:spacing w:after="0"/>
      </w:pPr>
      <w:r>
        <w:rPr>
          <w:noProof/>
          <w:lang w:eastAsia="es-C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1D530F" wp14:editId="790847EE">
                <wp:simplePos x="0" y="0"/>
                <wp:positionH relativeFrom="column">
                  <wp:posOffset>3501390</wp:posOffset>
                </wp:positionH>
                <wp:positionV relativeFrom="paragraph">
                  <wp:posOffset>10160</wp:posOffset>
                </wp:positionV>
                <wp:extent cx="657225" cy="8286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CAA88" w14:textId="77777777" w:rsidR="00CD3C66" w:rsidRDefault="00CD3C66"/>
                          <w:p w14:paraId="2236D204" w14:textId="77777777" w:rsidR="00CD3C66" w:rsidRDefault="00CD3C66" w:rsidP="00CD3C66">
                            <w:pPr>
                              <w:jc w:val="center"/>
                            </w:pPr>
                            <w: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D53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5.7pt;margin-top:.8pt;width:51.75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">
                <v:textbox>
                  <w:txbxContent>
                    <w:p w14:paraId="124CAA88" w14:textId="77777777" w:rsidR="00CD3C66" w:rsidRDefault="00CD3C66"/>
                    <w:p w14:paraId="2236D204" w14:textId="77777777" w:rsidR="00CD3C66" w:rsidRDefault="00CD3C66" w:rsidP="00CD3C66">
                      <w:pPr>
                        <w:jc w:val="center"/>
                      </w:pPr>
                      <w:r>
                        <w:t>Timbre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AF0">
        <w:t xml:space="preserve">Lic. ……………………………………. </w:t>
      </w:r>
    </w:p>
    <w:p w14:paraId="2C23962E" w14:textId="77777777" w:rsidR="0003573C" w:rsidRDefault="00CD3C66" w:rsidP="0003573C">
      <w:pPr>
        <w:spacing w:after="0"/>
      </w:pPr>
      <w:r>
        <w:rPr>
          <w:noProof/>
          <w:lang w:eastAsia="es-C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9672D3" wp14:editId="39BFC2F3">
                <wp:simplePos x="0" y="0"/>
                <wp:positionH relativeFrom="margin">
                  <wp:posOffset>4777740</wp:posOffset>
                </wp:positionH>
                <wp:positionV relativeFrom="paragraph">
                  <wp:posOffset>6985</wp:posOffset>
                </wp:positionV>
                <wp:extent cx="685800" cy="466725"/>
                <wp:effectExtent l="0" t="0" r="0" b="952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FC4B" w14:textId="77777777" w:rsidR="00CD3C66" w:rsidRDefault="00CD3C66" w:rsidP="00CD3C66">
                            <w:pPr>
                              <w:jc w:val="center"/>
                            </w:pPr>
                            <w:r>
                              <w:t>Sello Blanco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672D3" id="_x0000_s1027" type="#_x0000_t202" style="position:absolute;margin-left:376.2pt;margin-top:.55pt;width:54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" stroked="f">
                <v:textbox>
                  <w:txbxContent>
                    <w:p w14:paraId="6DF7FC4B" w14:textId="77777777" w:rsidR="00CD3C66" w:rsidRDefault="00CD3C66" w:rsidP="00CD3C66">
                      <w:pPr>
                        <w:jc w:val="center"/>
                      </w:pPr>
                      <w:r>
                        <w:t>Sello Blanco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3AF0">
        <w:t>Contador Público Autorizado</w:t>
      </w:r>
      <w:r w:rsidR="0003573C">
        <w:tab/>
      </w:r>
      <w:r w:rsidR="0003573C">
        <w:tab/>
      </w:r>
      <w:r w:rsidR="0003573C">
        <w:tab/>
      </w:r>
      <w:r w:rsidR="0003573C">
        <w:tab/>
      </w:r>
      <w:r w:rsidR="0003573C">
        <w:tab/>
      </w:r>
      <w:r w:rsidR="0003573C">
        <w:tab/>
      </w:r>
      <w:r w:rsidR="0003573C">
        <w:tab/>
      </w:r>
      <w:r w:rsidR="0003573C">
        <w:tab/>
      </w:r>
      <w:r w:rsidR="0003573C">
        <w:tab/>
      </w:r>
    </w:p>
    <w:p w14:paraId="5D96BF2F" w14:textId="77777777" w:rsidR="00303AF0" w:rsidRDefault="00303AF0" w:rsidP="00303AF0">
      <w:pPr>
        <w:spacing w:after="0"/>
      </w:pPr>
      <w:r>
        <w:t>Número de carné …………………</w:t>
      </w:r>
    </w:p>
    <w:p w14:paraId="7B314450" w14:textId="77777777" w:rsidR="00303AF0" w:rsidRDefault="00303AF0" w:rsidP="00303AF0">
      <w:pPr>
        <w:spacing w:after="0"/>
      </w:pPr>
      <w:r>
        <w:t>Póliza de fidelidad …………………</w:t>
      </w:r>
    </w:p>
    <w:p w14:paraId="2C16B3E4" w14:textId="77777777" w:rsidR="00C1534A" w:rsidRDefault="00303AF0">
      <w:r>
        <w:t>Fecha de vencimiento ……</w:t>
      </w:r>
      <w:proofErr w:type="gramStart"/>
      <w:r>
        <w:t>…….</w:t>
      </w:r>
      <w:proofErr w:type="gramEnd"/>
      <w:r>
        <w:t>.</w:t>
      </w:r>
      <w:r w:rsidR="0003573C" w:rsidRPr="0003573C">
        <w:rPr>
          <w:noProof/>
          <w:lang w:eastAsia="es-CR"/>
        </w:rPr>
        <w:t xml:space="preserve"> </w:t>
      </w:r>
    </w:p>
    <w:p w14:paraId="7DFFEAFF" w14:textId="77777777" w:rsidR="00303AF0" w:rsidRPr="00C1534A" w:rsidRDefault="00303AF0">
      <w:r>
        <w:t>Timbre de ¢25 de Ley 6663 adherido y cancelado en el original</w:t>
      </w:r>
    </w:p>
    <w:sectPr w:rsidR="00303AF0" w:rsidRPr="00C1534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991A4" w14:textId="77777777" w:rsidR="0007361D" w:rsidRDefault="0007361D" w:rsidP="001D0F62">
      <w:pPr>
        <w:spacing w:after="0" w:line="240" w:lineRule="auto"/>
      </w:pPr>
      <w:r>
        <w:separator/>
      </w:r>
    </w:p>
  </w:endnote>
  <w:endnote w:type="continuationSeparator" w:id="0">
    <w:p w14:paraId="29950CDB" w14:textId="77777777" w:rsidR="0007361D" w:rsidRDefault="0007361D" w:rsidP="001D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F92A2" w14:textId="77777777" w:rsidR="0007361D" w:rsidRDefault="0007361D" w:rsidP="001D0F62">
      <w:pPr>
        <w:spacing w:after="0" w:line="240" w:lineRule="auto"/>
      </w:pPr>
      <w:r>
        <w:separator/>
      </w:r>
    </w:p>
  </w:footnote>
  <w:footnote w:type="continuationSeparator" w:id="0">
    <w:p w14:paraId="0AD91CFB" w14:textId="77777777" w:rsidR="0007361D" w:rsidRDefault="0007361D" w:rsidP="001D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75D4" w14:textId="77777777" w:rsidR="001D0F62" w:rsidRDefault="001D0F62" w:rsidP="001D0F62">
    <w:pPr>
      <w:pStyle w:val="Encabezado"/>
      <w:rPr>
        <w:rFonts w:ascii="Edwardian Script ITC" w:hAnsi="Edwardian Script ITC"/>
        <w:sz w:val="32"/>
        <w:szCs w:val="32"/>
      </w:rPr>
    </w:pPr>
    <w:r w:rsidRPr="001D0F62">
      <w:rPr>
        <w:rFonts w:ascii="Edwardian Script ITC" w:hAnsi="Edwardian Script ITC"/>
        <w:sz w:val="32"/>
        <w:szCs w:val="32"/>
      </w:rPr>
      <w:t>Membrete CPA</w:t>
    </w:r>
  </w:p>
  <w:p w14:paraId="36E517C3" w14:textId="77777777" w:rsidR="001D0F62" w:rsidRDefault="001D0F62" w:rsidP="001D0F62">
    <w:pPr>
      <w:pStyle w:val="Encabezado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_______________________________________________________</w:t>
    </w:r>
  </w:p>
  <w:p w14:paraId="0DCD7433" w14:textId="77777777" w:rsidR="001D0F62" w:rsidRPr="001D0F62" w:rsidRDefault="001D0F62" w:rsidP="001D0F62">
    <w:pPr>
      <w:pStyle w:val="Encabezado"/>
      <w:rPr>
        <w:rFonts w:ascii="Edwardian Script ITC" w:hAnsi="Edwardian Script ITC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CF"/>
    <w:rsid w:val="0003573C"/>
    <w:rsid w:val="000406A2"/>
    <w:rsid w:val="0007361D"/>
    <w:rsid w:val="000A344D"/>
    <w:rsid w:val="00145987"/>
    <w:rsid w:val="001A6572"/>
    <w:rsid w:val="001D0F62"/>
    <w:rsid w:val="002509C0"/>
    <w:rsid w:val="00303AF0"/>
    <w:rsid w:val="003F7CCB"/>
    <w:rsid w:val="0047026C"/>
    <w:rsid w:val="005E2D8D"/>
    <w:rsid w:val="00602B48"/>
    <w:rsid w:val="00636EBB"/>
    <w:rsid w:val="007D710D"/>
    <w:rsid w:val="007F09C9"/>
    <w:rsid w:val="00912763"/>
    <w:rsid w:val="00947E1A"/>
    <w:rsid w:val="009C36DF"/>
    <w:rsid w:val="00A03682"/>
    <w:rsid w:val="00A878C1"/>
    <w:rsid w:val="00BC1AC2"/>
    <w:rsid w:val="00BE645B"/>
    <w:rsid w:val="00BF62FD"/>
    <w:rsid w:val="00C1534A"/>
    <w:rsid w:val="00CD3C66"/>
    <w:rsid w:val="00CD59CF"/>
    <w:rsid w:val="00D06EAB"/>
    <w:rsid w:val="00DF3017"/>
    <w:rsid w:val="00F50444"/>
    <w:rsid w:val="00FA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1FAF"/>
  <w15:chartTrackingRefBased/>
  <w15:docId w15:val="{B6AD7168-231C-47A7-A2B4-56B8F766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0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F62"/>
  </w:style>
  <w:style w:type="paragraph" w:styleId="Piedepgina">
    <w:name w:val="footer"/>
    <w:basedOn w:val="Normal"/>
    <w:link w:val="PiedepginaCar"/>
    <w:uiPriority w:val="99"/>
    <w:unhideWhenUsed/>
    <w:rsid w:val="001D0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F62"/>
  </w:style>
  <w:style w:type="table" w:styleId="Tablaconcuadrcula">
    <w:name w:val="Table Grid"/>
    <w:basedOn w:val="Tablanormal"/>
    <w:uiPriority w:val="39"/>
    <w:rsid w:val="0014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Castro Ramírez</dc:creator>
  <cp:keywords/>
  <dc:description/>
  <cp:lastModifiedBy>Carlos Castro Ramírez</cp:lastModifiedBy>
  <cp:revision>7</cp:revision>
  <dcterms:created xsi:type="dcterms:W3CDTF">2017-11-10T16:18:00Z</dcterms:created>
  <dcterms:modified xsi:type="dcterms:W3CDTF">2019-09-18T17:33:00Z</dcterms:modified>
</cp:coreProperties>
</file>